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4212" w14:textId="04A12E42" w:rsidR="00735EDC" w:rsidRDefault="00B276A1" w:rsidP="00017BC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A22A8D">
        <w:rPr>
          <w:rFonts w:ascii="Times New Roman" w:hAnsi="Times New Roman" w:cs="Times New Roman"/>
        </w:rPr>
        <w:t>Accomodations</w:t>
      </w:r>
      <w:proofErr w:type="spellEnd"/>
      <w:r w:rsidRPr="00A22A8D">
        <w:rPr>
          <w:rFonts w:ascii="Times New Roman" w:hAnsi="Times New Roman" w:cs="Times New Roman"/>
        </w:rPr>
        <w:t xml:space="preserve"> for the GRASFI conference</w:t>
      </w:r>
    </w:p>
    <w:p w14:paraId="258CBD77" w14:textId="393065D6" w:rsidR="00AB5209" w:rsidRPr="00AB5209" w:rsidRDefault="00AB5209" w:rsidP="00017BC9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AB5209">
        <w:rPr>
          <w:rFonts w:ascii="Times New Roman" w:hAnsi="Times New Roman" w:cs="Times New Roman"/>
          <w:i/>
          <w:iCs/>
        </w:rPr>
        <w:t>Discount codes will be provided to registered participants</w:t>
      </w:r>
    </w:p>
    <w:p w14:paraId="4FBDCB48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E5E061E" w14:textId="77777777" w:rsidR="009A3C97" w:rsidRPr="00AB5209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B5209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Pentahotel Liège ****</w:t>
      </w:r>
    </w:p>
    <w:p w14:paraId="781DB231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Boulevard de la Sauvenière 100, 4000 Liège, Belgique</w:t>
      </w:r>
    </w:p>
    <w:p w14:paraId="264A0766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12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3 min by car</w:t>
      </w:r>
    </w:p>
    <w:p w14:paraId="010AA8CE" w14:textId="50F2E7A7" w:rsidR="009A3C97" w:rsidRPr="007D77AB" w:rsidRDefault="009A3C97" w:rsidP="009A3C97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7D77AB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7D77AB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7D77AB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info.liege@pentahotels.com</w:t>
      </w:r>
      <w:r w:rsidRPr="007D77AB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spellStart"/>
      <w:proofErr w:type="gramStart"/>
      <w:r w:rsidRPr="007D77AB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</w:t>
      </w:r>
      <w:proofErr w:type="spellEnd"/>
      <w:r w:rsidRPr="007D77AB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:</w:t>
      </w:r>
      <w:proofErr w:type="gramEnd"/>
      <w:r w:rsidRPr="007D77AB">
        <w:rPr>
          <w:rFonts w:ascii="Times New Roman" w:hAnsi="Times New Roman" w:cs="Times New Roman"/>
          <w:lang w:val="fr-BE"/>
        </w:rPr>
        <w:t xml:space="preserve"> </w:t>
      </w:r>
      <w:r w:rsidR="00A22A8D" w:rsidRPr="007D77AB">
        <w:rPr>
          <w:rFonts w:ascii="Times New Roman" w:hAnsi="Times New Roman" w:cs="Times New Roman"/>
          <w:lang w:val="fr-BE"/>
        </w:rPr>
        <w:t>https://www.pentahotels.com/hotels/belgium/liege</w:t>
      </w:r>
    </w:p>
    <w:p w14:paraId="6CDD3C45" w14:textId="77777777" w:rsidR="009A3C97" w:rsidRPr="007D77AB" w:rsidRDefault="009A3C97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</w:p>
    <w:p w14:paraId="1BCB37CB" w14:textId="3C1781D9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Hôtel Amosa Liège ****</w:t>
      </w:r>
    </w:p>
    <w:p w14:paraId="5E282D54" w14:textId="77777777" w:rsidR="00A31E9D" w:rsidRPr="00AB5209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Amosa Liège City Centre Hotel, Rue Saint-Denis 4, 4000 Liège, Belgique</w:t>
      </w:r>
    </w:p>
    <w:p w14:paraId="465FCD67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17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7 min by car</w:t>
      </w:r>
    </w:p>
    <w:p w14:paraId="6880445B" w14:textId="2F32CB7F" w:rsidR="00A31E9D" w:rsidRPr="00AB5209" w:rsidRDefault="00A31E9D" w:rsidP="00A31E9D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info@amosaliege.be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</w:t>
      </w:r>
      <w:r>
        <w:fldChar w:fldCharType="begin"/>
      </w:r>
      <w:r w:rsidRPr="00AB5209">
        <w:rPr>
          <w:lang w:val="fr-BE"/>
        </w:rPr>
        <w:instrText>HYPERLINK "https://www.amosaliege.be/fr/"</w:instrText>
      </w:r>
      <w:r>
        <w:fldChar w:fldCharType="separate"/>
      </w:r>
      <w:r w:rsidRPr="00AB5209">
        <w:rPr>
          <w:rStyle w:val="Hyperlink"/>
          <w:rFonts w:ascii="Times New Roman" w:hAnsi="Times New Roman" w:cs="Times New Roman"/>
          <w:lang w:val="fr-BE"/>
        </w:rPr>
        <w:t>https://www.amosaliege.be/fr/</w:t>
      </w:r>
      <w:r>
        <w:fldChar w:fldCharType="end"/>
      </w:r>
    </w:p>
    <w:p w14:paraId="3427116B" w14:textId="77777777" w:rsidR="007D77AB" w:rsidRPr="00AB5209" w:rsidRDefault="007D77AB" w:rsidP="00A31E9D">
      <w:pPr>
        <w:spacing w:after="0" w:line="360" w:lineRule="auto"/>
        <w:rPr>
          <w:rFonts w:ascii="Times New Roman" w:hAnsi="Times New Roman" w:cs="Times New Roman"/>
          <w:lang w:val="fr-BE"/>
        </w:rPr>
      </w:pPr>
    </w:p>
    <w:p w14:paraId="7475D066" w14:textId="485B0FF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Van der </w:t>
      </w:r>
      <w:proofErr w:type="spellStart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Valks</w:t>
      </w:r>
      <w:proofErr w:type="spellEnd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 Selys Liège ****</w:t>
      </w:r>
    </w:p>
    <w:p w14:paraId="66C8D642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Hôtel Liège </w:t>
      </w: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Sélys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, Mont Saint-Martin 9-11, 4000 Liège</w:t>
      </w:r>
    </w:p>
    <w:p w14:paraId="41D08FE6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18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5 min by car</w:t>
      </w:r>
    </w:p>
    <w:p w14:paraId="792D2FEF" w14:textId="77777777" w:rsidR="00A31E9D" w:rsidRPr="00AB5209" w:rsidRDefault="00A31E9D" w:rsidP="00A31E9D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info@hotelselys.be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</w:t>
      </w:r>
      <w:r>
        <w:fldChar w:fldCharType="begin"/>
      </w:r>
      <w:r w:rsidRPr="00AB5209">
        <w:rPr>
          <w:lang w:val="fr-BE"/>
        </w:rPr>
        <w:instrText>HYPERLINK "https://www.hotelselys.be/"</w:instrText>
      </w:r>
      <w:r>
        <w:fldChar w:fldCharType="separate"/>
      </w:r>
      <w:r w:rsidRPr="00AB5209">
        <w:rPr>
          <w:rStyle w:val="Hyperlink"/>
          <w:rFonts w:ascii="Times New Roman" w:hAnsi="Times New Roman" w:cs="Times New Roman"/>
          <w:lang w:val="fr-BE"/>
        </w:rPr>
        <w:t>https://www.hotelselys.be/</w:t>
      </w:r>
      <w:r>
        <w:fldChar w:fldCharType="end"/>
      </w:r>
    </w:p>
    <w:p w14:paraId="3C0CD904" w14:textId="77777777" w:rsidR="009A3C97" w:rsidRPr="00AB5209" w:rsidRDefault="009A3C97" w:rsidP="00A31E9D">
      <w:pPr>
        <w:spacing w:after="0" w:line="360" w:lineRule="auto"/>
        <w:rPr>
          <w:rFonts w:ascii="Times New Roman" w:eastAsia="Times New Roman" w:hAnsi="Times New Roman" w:cs="Times New Roman"/>
          <w:kern w:val="0"/>
          <w:lang w:val="fr-BE"/>
          <w14:ligatures w14:val="none"/>
        </w:rPr>
      </w:pPr>
    </w:p>
    <w:p w14:paraId="43AAAB4D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Radisson Liège City Centre ****</w:t>
      </w:r>
    </w:p>
    <w:p w14:paraId="057A921A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Rue des bons enfants, 12, 4000 Liège</w:t>
      </w:r>
    </w:p>
    <w:p w14:paraId="4A439CDA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19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6 min by car</w:t>
      </w:r>
    </w:p>
    <w:p w14:paraId="1EE533E2" w14:textId="77777777" w:rsidR="009A3C97" w:rsidRPr="00A22A8D" w:rsidRDefault="009A3C97" w:rsidP="009A3C97">
      <w:pPr>
        <w:spacing w:after="0" w:line="360" w:lineRule="auto"/>
        <w:rPr>
          <w:rFonts w:ascii="Times New Roman" w:hAnsi="Times New Roman" w:cs="Times New Roman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email: info.liege.city.centre@radisson.com</w:t>
      </w:r>
      <w:r w:rsidRPr="00A22A8D">
        <w:rPr>
          <w:rFonts w:ascii="Times New Roman" w:eastAsia="Times New Roman" w:hAnsi="Times New Roman" w:cs="Times New Roman"/>
          <w:kern w:val="0"/>
          <w14:ligatures w14:val="none"/>
        </w:rPr>
        <w:br/>
        <w:t>Website:</w:t>
      </w:r>
      <w:r w:rsidRPr="00A22A8D">
        <w:rPr>
          <w:rFonts w:ascii="Times New Roman" w:hAnsi="Times New Roman" w:cs="Times New Roman"/>
        </w:rPr>
        <w:t xml:space="preserve"> </w:t>
      </w:r>
      <w:hyperlink r:id="rId4" w:history="1">
        <w:r w:rsidRPr="00A22A8D">
          <w:rPr>
            <w:rStyle w:val="Hyperlink"/>
            <w:rFonts w:ascii="Times New Roman" w:hAnsi="Times New Roman" w:cs="Times New Roman"/>
          </w:rPr>
          <w:t>https://www.radissonhotels.com/fr-fr/hotels/radisson-liege-city-centre</w:t>
        </w:r>
      </w:hyperlink>
    </w:p>
    <w:p w14:paraId="5758B14A" w14:textId="77777777" w:rsidR="00A31E9D" w:rsidRPr="00A22A8D" w:rsidRDefault="00A31E9D" w:rsidP="00A31E9D">
      <w:pPr>
        <w:spacing w:after="0" w:line="360" w:lineRule="auto"/>
        <w:rPr>
          <w:rFonts w:ascii="Times New Roman" w:hAnsi="Times New Roman" w:cs="Times New Roman"/>
        </w:rPr>
      </w:pPr>
    </w:p>
    <w:p w14:paraId="00965122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Van Der Valk </w:t>
      </w:r>
      <w:proofErr w:type="spellStart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Congres</w:t>
      </w:r>
      <w:proofErr w:type="spellEnd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Hotel Liège ****</w:t>
      </w:r>
    </w:p>
    <w:p w14:paraId="21B33263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Hôtel Liège Congrès, Esplanade de l'Europe, 2, 4020, Liège</w:t>
      </w:r>
    </w:p>
    <w:p w14:paraId="72A0B9CF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19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8 min by car</w:t>
      </w:r>
    </w:p>
    <w:p w14:paraId="1B05283C" w14:textId="77777777" w:rsidR="00A31E9D" w:rsidRPr="00A22A8D" w:rsidRDefault="00A31E9D" w:rsidP="00A31E9D">
      <w:pPr>
        <w:spacing w:after="0" w:line="360" w:lineRule="auto"/>
        <w:rPr>
          <w:rFonts w:ascii="Times New Roman" w:hAnsi="Times New Roman" w:cs="Times New Roman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email: reception@hotelliege.eu</w:t>
      </w:r>
      <w:r w:rsidRPr="00A22A8D">
        <w:rPr>
          <w:rFonts w:ascii="Times New Roman" w:eastAsia="Times New Roman" w:hAnsi="Times New Roman" w:cs="Times New Roman"/>
          <w:kern w:val="0"/>
          <w14:ligatures w14:val="none"/>
        </w:rPr>
        <w:br/>
        <w:t>Website:</w:t>
      </w:r>
      <w:r w:rsidRPr="00A22A8D">
        <w:rPr>
          <w:rFonts w:ascii="Times New Roman" w:hAnsi="Times New Roman" w:cs="Times New Roman"/>
        </w:rPr>
        <w:t xml:space="preserve"> https://www.congreshotelliege.be/</w:t>
      </w:r>
    </w:p>
    <w:p w14:paraId="700EE31C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FE6C17C" w14:textId="65E7EAEB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Blooma ****</w:t>
      </w:r>
    </w:p>
    <w:p w14:paraId="72998284" w14:textId="64C24379" w:rsidR="00A31E9D" w:rsidRPr="00A22A8D" w:rsidRDefault="00E05555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Quai</w:t>
      </w:r>
      <w:r w:rsidR="00A31E9D"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 Leonard 182, Liege, 4000, Belgium</w:t>
      </w:r>
    </w:p>
    <w:p w14:paraId="0631054E" w14:textId="77777777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35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10 min by car</w:t>
      </w:r>
    </w:p>
    <w:p w14:paraId="21A544D9" w14:textId="77777777" w:rsidR="00A31E9D" w:rsidRPr="00AB5209" w:rsidRDefault="00A31E9D" w:rsidP="00A31E9D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HB665@accor.com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</w:t>
      </w:r>
      <w:r>
        <w:fldChar w:fldCharType="begin"/>
      </w:r>
      <w:r w:rsidRPr="00AB5209">
        <w:rPr>
          <w:lang w:val="fr-BE"/>
        </w:rPr>
        <w:instrText>HYPERLINK "https://all.accor.com/hotel/B665/index.fr.shtml"</w:instrText>
      </w:r>
      <w:r>
        <w:fldChar w:fldCharType="separate"/>
      </w:r>
      <w:r w:rsidRPr="00AB5209">
        <w:rPr>
          <w:rStyle w:val="Hyperlink"/>
          <w:rFonts w:ascii="Times New Roman" w:hAnsi="Times New Roman" w:cs="Times New Roman"/>
          <w:lang w:val="fr-BE"/>
        </w:rPr>
        <w:t>https://all.accor.com/hotel/B665/index.fr.shtml</w:t>
      </w:r>
      <w:r>
        <w:fldChar w:fldCharType="end"/>
      </w:r>
    </w:p>
    <w:p w14:paraId="25EA12FA" w14:textId="77777777" w:rsidR="00A31E9D" w:rsidRPr="00AB5209" w:rsidRDefault="00A31E9D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</w:p>
    <w:p w14:paraId="479F3D97" w14:textId="429D4197" w:rsidR="004C3C21" w:rsidRPr="00A22A8D" w:rsidRDefault="004C3C21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Le Cygne d'Argent</w:t>
      </w:r>
      <w:r w:rsidR="009360D5"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 </w:t>
      </w:r>
      <w:r w:rsidR="00017341"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***</w:t>
      </w:r>
    </w:p>
    <w:p w14:paraId="16395A82" w14:textId="77777777" w:rsidR="00017BC9" w:rsidRPr="00A22A8D" w:rsidRDefault="004C3C21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Le Cygne d'Argent, 49, Rue Beeckman, 4000 Liège</w:t>
      </w:r>
    </w:p>
    <w:p w14:paraId="245502E6" w14:textId="1E582211" w:rsidR="004C3C21" w:rsidRPr="00A22A8D" w:rsidRDefault="00A31E9D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5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3 min by car</w:t>
      </w:r>
    </w:p>
    <w:p w14:paraId="34F614FA" w14:textId="6F87E512" w:rsidR="00017BC9" w:rsidRPr="00A22A8D" w:rsidRDefault="00017BC9" w:rsidP="00017BC9">
      <w:pPr>
        <w:spacing w:after="0" w:line="360" w:lineRule="auto"/>
        <w:rPr>
          <w:rFonts w:ascii="Times New Roman" w:eastAsia="Times New Roman" w:hAnsi="Times New Roman" w:cs="Times New Roman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</w:t>
      </w:r>
      <w:r>
        <w:fldChar w:fldCharType="begin"/>
      </w:r>
      <w:r w:rsidRPr="00AB5209">
        <w:rPr>
          <w:lang w:val="fr-BE"/>
        </w:rPr>
        <w:instrText>HYPERLINK "mailto:info@cygnedargent.be"</w:instrText>
      </w:r>
      <w:r>
        <w:fldChar w:fldCharType="separate"/>
      </w:r>
      <w:r w:rsidRPr="00A22A8D">
        <w:rPr>
          <w:rStyle w:val="Hyperlink"/>
          <w:rFonts w:ascii="Times New Roman" w:eastAsia="Times New Roman" w:hAnsi="Times New Roman" w:cs="Times New Roman"/>
          <w:kern w:val="0"/>
          <w:lang w:val="fr-BE"/>
          <w14:ligatures w14:val="none"/>
        </w:rPr>
        <w:t>info@cygnedargent.be</w:t>
      </w:r>
      <w:r>
        <w:fldChar w:fldCharType="end"/>
      </w:r>
      <w:r w:rsidRPr="00A22A8D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spellStart"/>
      <w:proofErr w:type="gramStart"/>
      <w:r w:rsidRPr="00A22A8D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</w:t>
      </w:r>
      <w:proofErr w:type="spellEnd"/>
      <w:r w:rsidRPr="00A22A8D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:</w:t>
      </w:r>
      <w:proofErr w:type="gramEnd"/>
      <w:r w:rsidRPr="00A22A8D">
        <w:rPr>
          <w:rFonts w:ascii="Times New Roman" w:hAnsi="Times New Roman" w:cs="Times New Roman"/>
          <w:lang w:val="fr-BE"/>
        </w:rPr>
        <w:t xml:space="preserve"> </w:t>
      </w:r>
      <w:r>
        <w:fldChar w:fldCharType="begin"/>
      </w:r>
      <w:r w:rsidRPr="00AB5209">
        <w:rPr>
          <w:lang w:val="fr-BE"/>
        </w:rPr>
        <w:instrText>HYPERLINK "https://le-cygne-dargent.webnode.be/"</w:instrText>
      </w:r>
      <w:r>
        <w:fldChar w:fldCharType="separate"/>
      </w:r>
      <w:proofErr w:type="gramStart"/>
      <w:r w:rsidRPr="00E05555">
        <w:rPr>
          <w:rStyle w:val="Hyperlink"/>
          <w:rFonts w:ascii="Times New Roman" w:eastAsia="Times New Roman" w:hAnsi="Times New Roman" w:cs="Times New Roman"/>
          <w:kern w:val="0"/>
          <w:lang w:val="fr-BE"/>
          <w14:ligatures w14:val="none"/>
        </w:rPr>
        <w:t>https:</w:t>
      </w:r>
      <w:proofErr w:type="gramEnd"/>
      <w:r w:rsidRPr="00E05555">
        <w:rPr>
          <w:rStyle w:val="Hyperlink"/>
          <w:rFonts w:ascii="Times New Roman" w:eastAsia="Times New Roman" w:hAnsi="Times New Roman" w:cs="Times New Roman"/>
          <w:kern w:val="0"/>
          <w:lang w:val="fr-BE"/>
          <w14:ligatures w14:val="none"/>
        </w:rPr>
        <w:t xml:space="preserve"> //le-cygne-dargent.webnode.be/</w:t>
      </w:r>
      <w:r>
        <w:fldChar w:fldCharType="end"/>
      </w:r>
    </w:p>
    <w:p w14:paraId="10AA9CCA" w14:textId="77777777" w:rsidR="009A3C97" w:rsidRPr="00AB5209" w:rsidRDefault="009A3C97" w:rsidP="00017BC9">
      <w:pPr>
        <w:spacing w:after="0" w:line="360" w:lineRule="auto"/>
        <w:rPr>
          <w:rFonts w:ascii="Times New Roman" w:eastAsia="Times New Roman" w:hAnsi="Times New Roman" w:cs="Times New Roman"/>
          <w:kern w:val="0"/>
          <w:lang w:val="fr-BE"/>
          <w14:ligatures w14:val="none"/>
        </w:rPr>
      </w:pPr>
    </w:p>
    <w:p w14:paraId="65E157E4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IBIS Styles Liège </w:t>
      </w:r>
      <w:proofErr w:type="spellStart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Guillemins</w:t>
      </w:r>
      <w:proofErr w:type="spellEnd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 ***</w:t>
      </w:r>
    </w:p>
    <w:p w14:paraId="10F5C4E9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IBIS Styles, Rue Des </w:t>
      </w: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Guillemins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135, 4000, Liège</w:t>
      </w:r>
    </w:p>
    <w:p w14:paraId="3F8FD485" w14:textId="77777777" w:rsidR="009A3C97" w:rsidRPr="00A22A8D" w:rsidRDefault="009A3C97" w:rsidP="009A3C9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Distance from the conference: 17 min by foot, 4 min by car</w:t>
      </w:r>
    </w:p>
    <w:p w14:paraId="0BD8BCCC" w14:textId="77777777" w:rsidR="009A3C97" w:rsidRPr="00AB5209" w:rsidRDefault="009A3C97" w:rsidP="009A3C97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HB6D9@ACCOR.COM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https://all.accor.com/booking/fr/ibis/hotel/B6D9</w:t>
      </w:r>
    </w:p>
    <w:p w14:paraId="4BE33126" w14:textId="77777777" w:rsidR="009A3C97" w:rsidRPr="00AB5209" w:rsidRDefault="009A3C97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</w:p>
    <w:p w14:paraId="40866315" w14:textId="52D6AA22" w:rsidR="004C3C21" w:rsidRPr="00A22A8D" w:rsidRDefault="004C3C21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Hôtel de la Couronne</w:t>
      </w:r>
      <w:r w:rsidR="00017341"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 ***</w:t>
      </w:r>
    </w:p>
    <w:p w14:paraId="087C358F" w14:textId="482CB15B" w:rsidR="00017BC9" w:rsidRPr="00A22A8D" w:rsidRDefault="004C3C21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Hotel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de la Couronne, Place des </w:t>
      </w: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Guillemins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11, 4000 Liège</w:t>
      </w:r>
    </w:p>
    <w:p w14:paraId="7CE4E02B" w14:textId="3550BF66" w:rsidR="00017BC9" w:rsidRPr="00A22A8D" w:rsidRDefault="00A31E9D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Distance from the conference: 18 min </w:t>
      </w:r>
      <w:proofErr w:type="gramStart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proofErr w:type="gramEnd"/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foot, 4 min by car</w:t>
      </w:r>
    </w:p>
    <w:p w14:paraId="27569BB4" w14:textId="40A00EE7" w:rsidR="00017BC9" w:rsidRPr="00AB5209" w:rsidRDefault="00017BC9" w:rsidP="00017BC9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info@hdlc.be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</w:t>
      </w:r>
      <w:r>
        <w:fldChar w:fldCharType="begin"/>
      </w:r>
      <w:r w:rsidRPr="00AB5209">
        <w:rPr>
          <w:lang w:val="fr-BE"/>
        </w:rPr>
        <w:instrText>HYPERLINK "https://www.hoteldelacouronne.be/"</w:instrText>
      </w:r>
      <w:r>
        <w:fldChar w:fldCharType="separate"/>
      </w:r>
      <w:r w:rsidRPr="00AB5209">
        <w:rPr>
          <w:rStyle w:val="Hyperlink"/>
          <w:rFonts w:ascii="Times New Roman" w:hAnsi="Times New Roman" w:cs="Times New Roman"/>
          <w:lang w:val="fr-BE"/>
        </w:rPr>
        <w:t>https://www.hoteldelacouronne.be/</w:t>
      </w:r>
      <w:r>
        <w:fldChar w:fldCharType="end"/>
      </w:r>
    </w:p>
    <w:p w14:paraId="1FB47DF3" w14:textId="77777777" w:rsidR="009A3C97" w:rsidRPr="00AB5209" w:rsidRDefault="009A3C97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</w:p>
    <w:p w14:paraId="3BAEC0C5" w14:textId="78C1C665" w:rsidR="0057693B" w:rsidRPr="00A22A8D" w:rsidRDefault="0057693B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Hôtel </w:t>
      </w:r>
      <w:proofErr w:type="spellStart"/>
      <w:r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Neuvice</w:t>
      </w:r>
      <w:proofErr w:type="spellEnd"/>
      <w:r w:rsidR="00017341" w:rsidRPr="00A22A8D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 xml:space="preserve"> ***</w:t>
      </w:r>
    </w:p>
    <w:p w14:paraId="26148962" w14:textId="1EBA914C" w:rsidR="0057693B" w:rsidRPr="00A22A8D" w:rsidRDefault="0057693B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Hôtel </w:t>
      </w: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Neuvice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, En </w:t>
      </w:r>
      <w:proofErr w:type="spellStart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Neuvice</w:t>
      </w:r>
      <w:proofErr w:type="spellEnd"/>
      <w:r w:rsidRPr="00A22A8D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45, B-4000 Liège</w:t>
      </w:r>
    </w:p>
    <w:p w14:paraId="619DBC8B" w14:textId="31F0E264" w:rsidR="00A31E9D" w:rsidRPr="00A22A8D" w:rsidRDefault="00A31E9D" w:rsidP="00A31E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Distance from the conference: 20 min by foot, 6 min by car</w:t>
      </w:r>
    </w:p>
    <w:p w14:paraId="68846B66" w14:textId="2F070815" w:rsidR="0057693B" w:rsidRPr="00AB5209" w:rsidRDefault="0057693B" w:rsidP="00017BC9">
      <w:pPr>
        <w:spacing w:after="0" w:line="360" w:lineRule="auto"/>
        <w:rPr>
          <w:rFonts w:ascii="Times New Roman" w:hAnsi="Times New Roman" w:cs="Times New Roman"/>
          <w:lang w:val="fr-B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Contact </w:t>
      </w:r>
      <w:proofErr w:type="gramStart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email:</w:t>
      </w:r>
      <w:proofErr w:type="gramEnd"/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 xml:space="preserve"> </w:t>
      </w:r>
      <w:r w:rsidR="00E05555" w:rsidRPr="00AB5209">
        <w:rPr>
          <w:rFonts w:ascii="Times New Roman" w:hAnsi="Times New Roman" w:cs="Times New Roman"/>
          <w:lang w:val="fr-BE"/>
        </w:rPr>
        <w:t>info@hotelneuvice.be</w:t>
      </w:r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br/>
      </w:r>
      <w:proofErr w:type="gramStart"/>
      <w:r w:rsidRPr="00AB5209">
        <w:rPr>
          <w:rFonts w:ascii="Times New Roman" w:eastAsia="Times New Roman" w:hAnsi="Times New Roman" w:cs="Times New Roman"/>
          <w:kern w:val="0"/>
          <w:lang w:val="fr-BE"/>
          <w14:ligatures w14:val="none"/>
        </w:rPr>
        <w:t>Website:</w:t>
      </w:r>
      <w:proofErr w:type="gramEnd"/>
      <w:r w:rsidRPr="00AB5209">
        <w:rPr>
          <w:rFonts w:ascii="Times New Roman" w:hAnsi="Times New Roman" w:cs="Times New Roman"/>
          <w:lang w:val="fr-BE"/>
        </w:rPr>
        <w:t xml:space="preserve"> </w:t>
      </w:r>
      <w:r w:rsidR="00E05555" w:rsidRPr="00AB5209">
        <w:rPr>
          <w:rFonts w:ascii="Times New Roman" w:hAnsi="Times New Roman" w:cs="Times New Roman"/>
          <w:lang w:val="fr-BE"/>
        </w:rPr>
        <w:t>https://www.hotelneuvice.be/</w:t>
      </w:r>
    </w:p>
    <w:p w14:paraId="26699D7D" w14:textId="77777777" w:rsidR="00160F5E" w:rsidRPr="00AB5209" w:rsidRDefault="00160F5E" w:rsidP="00017BC9">
      <w:pPr>
        <w:spacing w:after="0" w:line="360" w:lineRule="auto"/>
        <w:rPr>
          <w:rFonts w:ascii="Times New Roman" w:hAnsi="Times New Roman" w:cs="Times New Roman"/>
          <w:lang w:val="fr-BE"/>
        </w:rPr>
      </w:pPr>
    </w:p>
    <w:p w14:paraId="71B24444" w14:textId="528AE1C5" w:rsidR="00160F5E" w:rsidRPr="00AB5209" w:rsidRDefault="00160F5E" w:rsidP="00017B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</w:pPr>
      <w:r w:rsidRPr="00AB5209">
        <w:rPr>
          <w:rFonts w:ascii="Times New Roman" w:eastAsia="Times New Roman" w:hAnsi="Times New Roman" w:cs="Times New Roman"/>
          <w:b/>
          <w:bCs/>
          <w:color w:val="000000"/>
          <w:kern w:val="0"/>
          <w:lang w:val="fr-BE"/>
          <w14:ligatures w14:val="none"/>
        </w:rPr>
        <w:t>Yust</w:t>
      </w:r>
    </w:p>
    <w:p w14:paraId="7F189EEC" w14:textId="38E3536C" w:rsidR="00160F5E" w:rsidRPr="00AB5209" w:rsidRDefault="00160F5E" w:rsidP="00017BC9">
      <w:pPr>
        <w:spacing w:after="0" w:line="360" w:lineRule="auto"/>
        <w:rPr>
          <w:rFonts w:ascii="Times New Roman" w:eastAsia="Times New Roman" w:hAnsi="Times New Roman" w:cs="Times New Roman"/>
          <w:kern w:val="0"/>
          <w:lang w:val="fr-BE"/>
          <w14:ligatures w14:val="none"/>
        </w:rPr>
      </w:pPr>
      <w:r w:rsidRPr="00AB5209">
        <w:rPr>
          <w:rFonts w:ascii="Times New Roman" w:eastAsia="Times New Roman" w:hAnsi="Times New Roman" w:cs="Times New Roman"/>
          <w:color w:val="000000"/>
          <w:kern w:val="0"/>
          <w:lang w:val="fr-BE"/>
          <w14:ligatures w14:val="none"/>
        </w:rPr>
        <w:t>Esplanade Simone Veil 2, 4000 Liège</w:t>
      </w:r>
    </w:p>
    <w:p w14:paraId="64490C3E" w14:textId="21D88E8F" w:rsidR="00160F5E" w:rsidRPr="00A22A8D" w:rsidRDefault="00A31E9D" w:rsidP="00017B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Distance from the conference: 22 min by foot, 4 min by car</w:t>
      </w:r>
    </w:p>
    <w:p w14:paraId="0D0569AE" w14:textId="59D3F8B5" w:rsidR="00C85CBD" w:rsidRPr="00A22A8D" w:rsidRDefault="00160F5E" w:rsidP="00017BC9">
      <w:pPr>
        <w:spacing w:after="0" w:line="360" w:lineRule="auto"/>
        <w:rPr>
          <w:rFonts w:ascii="Times New Roman" w:hAnsi="Times New Roman" w:cs="Times New Roman"/>
        </w:rPr>
      </w:pPr>
      <w:r w:rsidRPr="00A22A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Contact email: </w:t>
      </w:r>
      <w:hyperlink r:id="rId5" w:history="1">
        <w:r w:rsidR="00522533" w:rsidRPr="00A22A8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liege@yust.com</w:t>
        </w:r>
      </w:hyperlink>
      <w:r w:rsidRPr="00A22A8D">
        <w:rPr>
          <w:rFonts w:ascii="Times New Roman" w:eastAsia="Times New Roman" w:hAnsi="Times New Roman" w:cs="Times New Roman"/>
          <w:kern w:val="0"/>
          <w14:ligatures w14:val="none"/>
        </w:rPr>
        <w:br/>
        <w:t>Website:</w:t>
      </w:r>
      <w:r w:rsidRPr="00A22A8D">
        <w:rPr>
          <w:rFonts w:ascii="Times New Roman" w:hAnsi="Times New Roman" w:cs="Times New Roman"/>
        </w:rPr>
        <w:t xml:space="preserve"> </w:t>
      </w:r>
      <w:hyperlink r:id="rId6" w:history="1">
        <w:r w:rsidR="00C85CBD" w:rsidRPr="00A22A8D">
          <w:rPr>
            <w:rStyle w:val="Hyperlink"/>
            <w:rFonts w:ascii="Times New Roman" w:hAnsi="Times New Roman" w:cs="Times New Roman"/>
          </w:rPr>
          <w:t>https://www.yust.com/liege/</w:t>
        </w:r>
      </w:hyperlink>
    </w:p>
    <w:p w14:paraId="09FE7474" w14:textId="77777777" w:rsidR="00552F0A" w:rsidRPr="00A22A8D" w:rsidRDefault="00552F0A" w:rsidP="00017BC9">
      <w:pPr>
        <w:spacing w:after="0" w:line="360" w:lineRule="auto"/>
        <w:rPr>
          <w:rFonts w:ascii="Times New Roman" w:hAnsi="Times New Roman" w:cs="Times New Roman"/>
        </w:rPr>
      </w:pPr>
    </w:p>
    <w:sectPr w:rsidR="00552F0A" w:rsidRPr="00A22A8D" w:rsidSect="00705D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A1"/>
    <w:rsid w:val="00017341"/>
    <w:rsid w:val="00017BC9"/>
    <w:rsid w:val="000D3E1D"/>
    <w:rsid w:val="00154C70"/>
    <w:rsid w:val="00160F5E"/>
    <w:rsid w:val="0018264B"/>
    <w:rsid w:val="001A2CD2"/>
    <w:rsid w:val="00286C64"/>
    <w:rsid w:val="004C3C21"/>
    <w:rsid w:val="00522533"/>
    <w:rsid w:val="00552F0A"/>
    <w:rsid w:val="00575F3F"/>
    <w:rsid w:val="0057693B"/>
    <w:rsid w:val="006330D2"/>
    <w:rsid w:val="0063377B"/>
    <w:rsid w:val="00705D5D"/>
    <w:rsid w:val="00735EDC"/>
    <w:rsid w:val="0076589B"/>
    <w:rsid w:val="007D77AB"/>
    <w:rsid w:val="0081565D"/>
    <w:rsid w:val="009360D5"/>
    <w:rsid w:val="00991D8C"/>
    <w:rsid w:val="00996101"/>
    <w:rsid w:val="009A3C97"/>
    <w:rsid w:val="00A22A8D"/>
    <w:rsid w:val="00A31E9D"/>
    <w:rsid w:val="00AB5209"/>
    <w:rsid w:val="00B02FF7"/>
    <w:rsid w:val="00B276A1"/>
    <w:rsid w:val="00C7246E"/>
    <w:rsid w:val="00C85CBD"/>
    <w:rsid w:val="00D877E8"/>
    <w:rsid w:val="00DA1211"/>
    <w:rsid w:val="00E05555"/>
    <w:rsid w:val="00ED79C0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CCB9"/>
  <w15:chartTrackingRefBased/>
  <w15:docId w15:val="{C012379F-9D50-478C-9B73-D5A6320D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9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3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st.com/liege/" TargetMode="External"/><Relationship Id="rId5" Type="http://schemas.openxmlformats.org/officeDocument/2006/relationships/hyperlink" Target="mailto:liege@yust.com" TargetMode="External"/><Relationship Id="rId4" Type="http://schemas.openxmlformats.org/officeDocument/2006/relationships/hyperlink" Target="https://www.radissonhotels.com/fr-fr/hotels/radisson-liege-city-cent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Faverjon Anouck</dc:creator>
  <cp:keywords/>
  <dc:description/>
  <cp:lastModifiedBy>Jérôme Ruth</cp:lastModifiedBy>
  <cp:revision>9</cp:revision>
  <dcterms:created xsi:type="dcterms:W3CDTF">2026-04-13T11:00:00Z</dcterms:created>
  <dcterms:modified xsi:type="dcterms:W3CDTF">2026-04-29T07:09:00Z</dcterms:modified>
</cp:coreProperties>
</file>